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EEF92" w14:textId="77777777" w:rsidR="0046057B" w:rsidRPr="0046057B" w:rsidRDefault="0046057B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14:paraId="2439A316" w14:textId="77777777" w:rsidR="0046057B" w:rsidRPr="0046057B" w:rsidRDefault="0046057B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</w:p>
    <w:p w14:paraId="52323DCF" w14:textId="77777777" w:rsidR="0046057B" w:rsidRP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71DCE5B" w14:textId="77777777" w:rsid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субъект персональных данных: </w:t>
      </w:r>
    </w:p>
    <w:p w14:paraId="19993A88" w14:textId="69217E9B" w:rsidR="0046057B" w:rsidRPr="0046057B" w:rsidRDefault="0046057B" w:rsidP="0046057B">
      <w:pPr>
        <w:spacing w:after="0" w:line="288" w:lineRule="atLeas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46057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(Ф.И.О. полностью)</w:t>
      </w:r>
    </w:p>
    <w:p w14:paraId="5E3FFE4A" w14:textId="77777777" w:rsid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525D9" w14:textId="26672696" w:rsid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документ, удостоверяющий личность: </w:t>
      </w:r>
    </w:p>
    <w:p w14:paraId="1DE613E9" w14:textId="38953416" w:rsid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E9760FC" w14:textId="77777777" w:rsid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A78AD" w14:textId="6C264DA3" w:rsidR="0046057B" w:rsidRPr="0046057B" w:rsidRDefault="0046057B" w:rsidP="0046057B">
      <w:pPr>
        <w:spacing w:after="0" w:line="288" w:lineRule="atLeas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57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4C276841" w14:textId="77777777" w:rsid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94F20" w14:textId="77777777" w:rsid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зарегистрированного(-ой) по адресу: </w:t>
      </w:r>
    </w:p>
    <w:p w14:paraId="3A46969B" w14:textId="05A6D649" w:rsid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4E904D87" w14:textId="77777777" w:rsid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0CDDE" w14:textId="1BF3229D" w:rsid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0DDE646" w14:textId="04AB9499" w:rsidR="0046057B" w:rsidRDefault="0046057B" w:rsidP="0046057B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06236" w14:textId="0374870A" w:rsidR="0046057B" w:rsidRDefault="0046057B" w:rsidP="0046057B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D40CF" w14:textId="1A4CF066" w:rsidR="0046057B" w:rsidRDefault="0046057B" w:rsidP="0046057B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аполняется </w:t>
      </w:r>
      <w:r w:rsidRPr="00460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получения согласия от представителя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AF48DB" w14:textId="77777777" w:rsidR="0046057B" w:rsidRDefault="0046057B" w:rsidP="0046057B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36"/>
      </w:tblGrid>
      <w:tr w:rsidR="0046057B" w14:paraId="00F7F391" w14:textId="77777777" w:rsidTr="0046057B">
        <w:tc>
          <w:tcPr>
            <w:tcW w:w="9345" w:type="dxa"/>
          </w:tcPr>
          <w:p w14:paraId="547BBEDC" w14:textId="32337D52" w:rsidR="0046057B" w:rsidRDefault="0046057B" w:rsidP="0046057B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 представителя субъекта персональных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6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6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14:paraId="33CFAFEB" w14:textId="2A3BD589" w:rsidR="0046057B" w:rsidRPr="0046057B" w:rsidRDefault="0046057B" w:rsidP="0046057B">
            <w:pPr>
              <w:spacing w:line="288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6057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(Ф.И.О. полностью)</w:t>
            </w:r>
          </w:p>
          <w:p w14:paraId="419C90F4" w14:textId="77777777" w:rsidR="0046057B" w:rsidRDefault="0046057B" w:rsidP="0046057B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1BE87" w14:textId="77777777" w:rsidR="0046057B" w:rsidRDefault="0046057B" w:rsidP="0046057B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документ, удостоверяющий личность: </w:t>
            </w:r>
          </w:p>
          <w:p w14:paraId="5CA70B5F" w14:textId="76DF0B13" w:rsidR="0046057B" w:rsidRDefault="0046057B" w:rsidP="0046057B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</w:t>
            </w:r>
            <w:r w:rsidRPr="0046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14:paraId="0F6C1C8C" w14:textId="77777777" w:rsidR="0046057B" w:rsidRDefault="0046057B" w:rsidP="0046057B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FE2F4" w14:textId="4ED6405A" w:rsidR="0046057B" w:rsidRDefault="0046057B" w:rsidP="0046057B">
            <w:pPr>
              <w:spacing w:line="288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  <w:r w:rsidRPr="0046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57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(наименование, серия, номер, дата выдачи, выдавший орган)</w:t>
            </w:r>
          </w:p>
          <w:p w14:paraId="591BE26C" w14:textId="0C6FA5AC" w:rsidR="0046057B" w:rsidRDefault="0046057B" w:rsidP="0046057B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14:paraId="21C409D3" w14:textId="35961121" w:rsidR="0046057B" w:rsidRPr="0046057B" w:rsidRDefault="0046057B" w:rsidP="0046057B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6057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(реквизиты доверенности или иного документа, подтверждающего полномочия представителя), </w:t>
            </w:r>
          </w:p>
          <w:p w14:paraId="2DAA7FDC" w14:textId="77777777" w:rsidR="0046057B" w:rsidRDefault="0046057B" w:rsidP="0046057B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5CF6D4" w14:textId="0A01A382" w:rsid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A1E97" w14:textId="0B5C0C80" w:rsidR="0046057B" w:rsidRP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4" w:history="1">
        <w:r w:rsidRPr="004605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9</w:t>
        </w:r>
      </w:hyperlink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N 152-ФЗ "О персональных данных"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конкретное, предметное, информированное, сознательное и однозначное согласие на обработку своих персональных данных </w:t>
      </w:r>
      <w:r w:rsidRPr="00460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Обществу с ограниченной ответственностью «Смарт </w:t>
      </w:r>
      <w:r w:rsidR="00250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Хоум</w:t>
      </w:r>
      <w:r w:rsidRPr="00460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ИНН </w:t>
      </w:r>
      <w:r w:rsidR="0025063C" w:rsidRPr="00250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7813324244</w:t>
      </w:r>
      <w:r w:rsidR="0025063C" w:rsidRPr="00250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60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ОГРН </w:t>
      </w:r>
      <w:r w:rsidR="0025063C" w:rsidRPr="00250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1057811348913</w:t>
      </w:r>
      <w:r w:rsidR="0025063C"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оператор), находящемуся по адресу: </w:t>
      </w:r>
      <w:r w:rsidR="0025063C" w:rsidRPr="0025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197022, </w:t>
      </w:r>
      <w:r w:rsidR="0025063C" w:rsidRPr="0025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Санкт-Петербург, вн.тер.г. Муниципальный округ Аптекарский остров, наб. реки Карповки, д. 5, к. 3, литера Е, часть помещ. 5-Н, офис 1, 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заключения, исполнения и прекращения гражданско-правовых договоров, обеспечения исполнения требований законодательства о связи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3F47261" w14:textId="2AF6CEDC" w:rsidR="0046057B" w:rsidRPr="0046057B" w:rsidRDefault="0046057B" w:rsidP="0046057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моих персональных данных, на обработку которых я даю согласие: фами</w:t>
      </w:r>
      <w:bookmarkStart w:id="0" w:name="_GoBack"/>
      <w:bookmarkEnd w:id="0"/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 </w:t>
      </w:r>
    </w:p>
    <w:p w14:paraId="73D4BFE3" w14:textId="77777777" w:rsidR="0046057B" w:rsidRPr="0046057B" w:rsidRDefault="0046057B" w:rsidP="0046057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78D488F8" w14:textId="0E738AC5" w:rsidR="0046057B" w:rsidRPr="0046057B" w:rsidRDefault="0046057B" w:rsidP="0046057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действует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бессрочно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Субъект персональных данных вправе отозвать настоящее согласие на обработку своих персональных данных, письменно уведомив об этом оператора. </w:t>
      </w:r>
    </w:p>
    <w:p w14:paraId="0C97790C" w14:textId="77777777" w:rsidR="0046057B" w:rsidRP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A0B8B04" w14:textId="77777777" w:rsidR="0046057B" w:rsidRPr="0046057B" w:rsidRDefault="0046057B" w:rsidP="0046057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14:paraId="17E0E123" w14:textId="5C747D35" w:rsidR="0046057B" w:rsidRPr="0046057B" w:rsidRDefault="0046057B" w:rsidP="0046057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представителя (иные документы, подтверждающие полномочия представителя) от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__"____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 г. N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(если согласие подписывается представителем субъекта персональных данных). </w:t>
      </w:r>
    </w:p>
    <w:p w14:paraId="2929B689" w14:textId="77777777" w:rsidR="0046057B" w:rsidRP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04C6FCD" w14:textId="77777777" w:rsidR="0046057B" w:rsidRPr="0046057B" w:rsidRDefault="0046057B" w:rsidP="0046057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персональных данных (представитель): </w:t>
      </w:r>
    </w:p>
    <w:p w14:paraId="4F69D0A1" w14:textId="77777777" w:rsidR="0046057B" w:rsidRP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7041"/>
      </w:tblGrid>
      <w:tr w:rsidR="0046057B" w:rsidRPr="0046057B" w14:paraId="510EBE33" w14:textId="77777777" w:rsidTr="0046057B">
        <w:tc>
          <w:tcPr>
            <w:tcW w:w="0" w:type="auto"/>
            <w:hideMark/>
          </w:tcPr>
          <w:p w14:paraId="2975A36E" w14:textId="0C97AEF4" w:rsidR="0046057B" w:rsidRPr="0046057B" w:rsidRDefault="0046057B" w:rsidP="004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5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</w:t>
            </w:r>
            <w:r w:rsidRPr="004605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 </w:t>
            </w:r>
          </w:p>
        </w:tc>
        <w:tc>
          <w:tcPr>
            <w:tcW w:w="0" w:type="auto"/>
            <w:hideMark/>
          </w:tcPr>
          <w:p w14:paraId="210B7EDE" w14:textId="1647F9AF" w:rsidR="0046057B" w:rsidRPr="0046057B" w:rsidRDefault="0046057B" w:rsidP="004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5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</w:t>
            </w:r>
            <w:r w:rsidRPr="004605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___________/ </w:t>
            </w:r>
          </w:p>
        </w:tc>
      </w:tr>
      <w:tr w:rsidR="0046057B" w:rsidRPr="0046057B" w14:paraId="27AC426E" w14:textId="77777777" w:rsidTr="0046057B">
        <w:tc>
          <w:tcPr>
            <w:tcW w:w="0" w:type="auto"/>
            <w:hideMark/>
          </w:tcPr>
          <w:p w14:paraId="3DA3832B" w14:textId="77777777" w:rsidR="0046057B" w:rsidRPr="0046057B" w:rsidRDefault="0046057B" w:rsidP="004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5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44EBDDE4" w14:textId="77777777" w:rsidR="0046057B" w:rsidRPr="0046057B" w:rsidRDefault="0046057B" w:rsidP="0046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057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(Ф.И.О.) </w:t>
            </w:r>
          </w:p>
        </w:tc>
      </w:tr>
    </w:tbl>
    <w:p w14:paraId="167D3E32" w14:textId="77777777" w:rsidR="0046057B" w:rsidRPr="0046057B" w:rsidRDefault="0046057B" w:rsidP="004605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DC7BB89" w14:textId="5DC2C37A" w:rsidR="0046057B" w:rsidRPr="0046057B" w:rsidRDefault="0046057B" w:rsidP="0046057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"_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_"______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6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г. </w:t>
      </w:r>
    </w:p>
    <w:p w14:paraId="6FA27273" w14:textId="77777777" w:rsidR="0046057B" w:rsidRDefault="0046057B"/>
    <w:sectPr w:rsidR="0046057B" w:rsidSect="0046057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30"/>
    <w:rsid w:val="000A4030"/>
    <w:rsid w:val="0025063C"/>
    <w:rsid w:val="002C28BF"/>
    <w:rsid w:val="0046057B"/>
    <w:rsid w:val="00650898"/>
    <w:rsid w:val="007C6295"/>
    <w:rsid w:val="00A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A69D"/>
  <w15:chartTrackingRefBased/>
  <w15:docId w15:val="{BE55131D-BE24-4F29-885A-08203E9D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057B"/>
    <w:rPr>
      <w:color w:val="0000FF"/>
      <w:u w:val="single"/>
    </w:rPr>
  </w:style>
  <w:style w:type="table" w:styleId="a5">
    <w:name w:val="Table Grid"/>
    <w:basedOn w:val="a1"/>
    <w:uiPriority w:val="39"/>
    <w:rsid w:val="0046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&amp;dst=100278&amp;field=134&amp;date=31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Александра Андреевна</dc:creator>
  <cp:keywords/>
  <dc:description/>
  <cp:lastModifiedBy>Сергеева Александра Андреевна</cp:lastModifiedBy>
  <cp:revision>3</cp:revision>
  <dcterms:created xsi:type="dcterms:W3CDTF">2025-08-31T13:11:00Z</dcterms:created>
  <dcterms:modified xsi:type="dcterms:W3CDTF">2025-08-31T13:16:00Z</dcterms:modified>
</cp:coreProperties>
</file>